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42" w:rsidRDefault="00ED6C42" w:rsidP="00ED6C42">
      <w:pPr>
        <w:widowControl w:val="0"/>
        <w:autoSpaceDE w:val="0"/>
        <w:autoSpaceDN w:val="0"/>
        <w:adjustRightInd w:val="0"/>
        <w:spacing w:after="280" w:line="42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8"/>
          <w:szCs w:val="38"/>
        </w:rPr>
        <w:t>Language Map Paragraph: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Be sure to answer all the questions in your paragraph. Use the sentence stems if you want help starting your sentences.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What languages do you speak?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--&gt; I speak....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Who do you speak what language to and why?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--&gt;I speak _______ to_______ because... (repeat for all the people on your map)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Who speaks what language to you and why?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--&gt;_____ speaks ______to me because.... (repeat for all the people on your map)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Where do you speak your different languages?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--&gt; I speak_____ when I am at _____ (repeat for all the places you can think of)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Why do you think you speak different languages to different people and in different places?  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--&gt;I think I speak different languages to different people because....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--&gt;I think I speak different languages in different places because....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My Paragraph: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ED6C42" w:rsidRDefault="00ED6C42" w:rsidP="00ED6C42">
      <w:pPr>
        <w:widowControl w:val="0"/>
        <w:autoSpaceDE w:val="0"/>
        <w:autoSpaceDN w:val="0"/>
        <w:adjustRightInd w:val="0"/>
        <w:spacing w:after="280" w:line="360" w:lineRule="atLeast"/>
        <w:rPr>
          <w:rFonts w:ascii="Arial" w:hAnsi="Arial" w:cs="Arial"/>
          <w:sz w:val="30"/>
          <w:szCs w:val="3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___________________________________________</w:t>
      </w:r>
    </w:p>
    <w:p w:rsidR="00A95309" w:rsidRDefault="00ED6C42" w:rsidP="00ED6C42">
      <w:r>
        <w:rPr>
          <w:rFonts w:ascii="Arial" w:hAnsi="Arial" w:cs="Arial"/>
          <w:sz w:val="30"/>
          <w:szCs w:val="30"/>
        </w:rPr>
        <w:t xml:space="preserve">Created By: </w:t>
      </w:r>
      <w:proofErr w:type="spellStart"/>
      <w:r>
        <w:rPr>
          <w:rFonts w:ascii="Arial" w:hAnsi="Arial" w:cs="Arial"/>
          <w:sz w:val="30"/>
          <w:szCs w:val="30"/>
        </w:rPr>
        <w:t>Iman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Mefleh</w:t>
      </w:r>
      <w:proofErr w:type="spellEnd"/>
      <w:r>
        <w:rPr>
          <w:rFonts w:ascii="Arial" w:hAnsi="Arial" w:cs="Arial"/>
          <w:sz w:val="30"/>
          <w:szCs w:val="30"/>
        </w:rPr>
        <w:t xml:space="preserve"> 2011</w:t>
      </w:r>
    </w:p>
    <w:sectPr w:rsidR="00A95309" w:rsidSect="00A953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6C42"/>
    <w:rsid w:val="00ED6C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1095</Characters>
  <Application>Microsoft Macintosh Word</Application>
  <DocSecurity>0</DocSecurity>
  <Lines>9</Lines>
  <Paragraphs>2</Paragraphs>
  <ScaleCrop>false</ScaleCrop>
  <Company>Immersion Innovations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Kimerly Miller</dc:creator>
  <cp:keywords/>
  <cp:lastModifiedBy>Kimerly Miller</cp:lastModifiedBy>
  <cp:revision>1</cp:revision>
  <dcterms:created xsi:type="dcterms:W3CDTF">2011-03-07T20:11:00Z</dcterms:created>
  <dcterms:modified xsi:type="dcterms:W3CDTF">2011-03-07T20:14:00Z</dcterms:modified>
</cp:coreProperties>
</file>